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8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986"/>
        <w:gridCol w:w="1879"/>
        <w:gridCol w:w="4541"/>
        <w:gridCol w:w="3076"/>
      </w:tblGrid>
      <w:tr w:rsidR="00FC6A6E" w14:paraId="444FCDE2" w14:textId="77777777">
        <w:trPr>
          <w:trHeight w:val="979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F40F" w14:textId="77777777" w:rsidR="00D14FC1" w:rsidRDefault="00D14FC1" w:rsidP="00D14FC1">
            <w:pPr>
              <w:rPr>
                <w:rFonts w:ascii="Times New Roman" w:hAnsi="Times New Roman"/>
                <w:lang w:eastAsia="fr-FR"/>
              </w:rPr>
            </w:pPr>
          </w:p>
          <w:p w14:paraId="7984A216" w14:textId="77777777" w:rsidR="00FC6A6E" w:rsidRDefault="0093740D">
            <w:pPr>
              <w:suppressAutoHyphens w:val="0"/>
              <w:rPr>
                <w:rFonts w:ascii="Times New Roman" w:hAnsi="Times New Roman"/>
                <w:szCs w:val="24"/>
                <w:lang w:eastAsia="fr-FR"/>
              </w:rPr>
            </w:pPr>
            <w:r>
              <w:fldChar w:fldCharType="begin"/>
            </w:r>
            <w:r>
              <w:instrText xml:space="preserve"> INCLUDEPICTURE "http://isddteach.sdv.univ-paris-diderot.fr/static/images/UniversiteParis_Sciences-du-vivant.jpg"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2A1CC8" wp14:editId="229ED6DC">
                  <wp:extent cx="3010509" cy="611342"/>
                  <wp:effectExtent l="0" t="0" r="0" b="0"/>
                  <wp:docPr id="5" name="Image 5" descr="http://isddteach.sdv.univ-paris-diderot.fr/static/images/UniversiteParis_Sciences-du-viv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ddteach.sdv.univ-paris-diderot.fr/static/images/UniversiteParis_Sciences-du-viv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86" cy="62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207F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0D2AA7BE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871E463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045384EF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131F6592" w14:textId="77777777" w:rsidR="00FC6A6E" w:rsidRDefault="00D14FC1">
            <w:pPr>
              <w:jc w:val="center"/>
              <w:rPr>
                <w:rFonts w:ascii="Arial" w:hAnsi="Arial" w:cs="Arial"/>
                <w:b/>
                <w:lang w:val="en"/>
              </w:rPr>
            </w:pPr>
            <w:proofErr w:type="gramStart"/>
            <w:r>
              <w:rPr>
                <w:rFonts w:ascii="Arial" w:hAnsi="Arial" w:cs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ascii="Arial" w:hAnsi="Arial" w:cs="Arial"/>
                <w:b/>
                <w:lang w:val="en"/>
              </w:rPr>
              <w:t>«</w:t>
            </w:r>
            <w:proofErr w:type="gramEnd"/>
            <w:r>
              <w:rPr>
                <w:rFonts w:ascii="Arial" w:hAnsi="Arial" w:cs="Arial"/>
                <w:b/>
                <w:lang w:val="en"/>
              </w:rPr>
              <w:t> </w:t>
            </w:r>
            <w:r>
              <w:rPr>
                <w:rFonts w:ascii="Arial" w:hAnsi="Arial" w:cs="Arial"/>
                <w:b/>
                <w:i/>
                <w:lang w:val="en"/>
              </w:rPr>
              <w:t>In Silico</w:t>
            </w:r>
            <w:r>
              <w:rPr>
                <w:rFonts w:ascii="Arial" w:hAnsi="Arial" w:cs="Arial"/>
                <w:b/>
                <w:lang w:val="en"/>
              </w:rPr>
              <w:t xml:space="preserve"> Drug Design »</w:t>
            </w:r>
          </w:p>
          <w:p w14:paraId="368853FA" w14:textId="77777777" w:rsidR="00FC6A6E" w:rsidRDefault="00D14FC1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2ème année</w:t>
            </w:r>
          </w:p>
          <w:p w14:paraId="270A71AB" w14:textId="77777777" w:rsidR="00FC6A6E" w:rsidRDefault="00D14FC1">
            <w:pPr>
              <w:spacing w:before="120" w:line="360" w:lineRule="exact"/>
              <w:jc w:val="center"/>
              <w:rPr>
                <w:rFonts w:ascii="Century Schoolbook L" w:hAnsi="Century Schoolbook L"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PROPOSITION DE STAGE</w:t>
            </w:r>
          </w:p>
          <w:p w14:paraId="56B76A69" w14:textId="77777777" w:rsidR="00FC6A6E" w:rsidRDefault="00D14FC1">
            <w:pPr>
              <w:pStyle w:val="Titre2"/>
              <w:numPr>
                <w:ilvl w:val="1"/>
                <w:numId w:val="2"/>
              </w:numPr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Année Universitaire 2021 / 2022</w:t>
            </w:r>
          </w:p>
          <w:p w14:paraId="557A2E50" w14:textId="77777777" w:rsidR="00FC6A6E" w:rsidRDefault="00FC6A6E">
            <w:pPr>
              <w:jc w:val="center"/>
              <w:rPr>
                <w:sz w:val="18"/>
                <w:szCs w:val="18"/>
              </w:rPr>
            </w:pPr>
          </w:p>
          <w:p w14:paraId="4B4F89AE" w14:textId="77777777" w:rsidR="00FC6A6E" w:rsidRDefault="00D1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envoyer à Mme Pr Camproux</w:t>
            </w:r>
          </w:p>
          <w:p w14:paraId="4561B127" w14:textId="032306A6" w:rsidR="00FC6A6E" w:rsidRDefault="001660BA">
            <w:pPr>
              <w:jc w:val="center"/>
            </w:pPr>
            <w:hyperlink r:id="rId6">
              <w:r>
                <w:rPr>
                  <w:rStyle w:val="LienInternet"/>
                  <w:sz w:val="18"/>
                  <w:szCs w:val="18"/>
                </w:rPr>
                <w:t>anne-claude.camproux@u-paris.fr</w:t>
              </w:r>
            </w:hyperlink>
          </w:p>
          <w:p w14:paraId="4FD5EFF2" w14:textId="77777777" w:rsidR="00FC6A6E" w:rsidRDefault="00FC6A6E">
            <w:pPr>
              <w:suppressAutoHyphens w:val="0"/>
              <w:rPr>
                <w:rFonts w:ascii="Times New Roman" w:hAnsi="Times New Roman"/>
                <w:szCs w:val="24"/>
                <w:lang w:eastAsia="fr-FR"/>
              </w:rPr>
            </w:pPr>
          </w:p>
          <w:p w14:paraId="5D62FB64" w14:textId="77777777" w:rsidR="00FC6A6E" w:rsidRDefault="00FC6A6E">
            <w:pPr>
              <w:spacing w:line="360" w:lineRule="auto"/>
              <w:ind w:left="-154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1B6C" w14:textId="77777777" w:rsidR="00FC6A6E" w:rsidRDefault="00D14FC1">
            <w:pPr>
              <w:spacing w:line="360" w:lineRule="auto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A58439" wp14:editId="62CE516D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A6E" w14:paraId="778B6751" w14:textId="77777777">
        <w:trPr>
          <w:trHeight w:val="7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9A342A" w14:textId="77777777" w:rsidR="00FC6A6E" w:rsidRDefault="00FC6A6E">
            <w:pPr>
              <w:spacing w:line="360" w:lineRule="auto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6ACFF9A9" w14:textId="77777777" w:rsidR="00FC6A6E" w:rsidRDefault="00FC6A6E">
            <w:pPr>
              <w:spacing w:line="360" w:lineRule="auto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B065" w14:textId="77777777" w:rsidR="00FC6A6E" w:rsidRDefault="00FC6A6E">
            <w:pPr>
              <w:spacing w:line="360" w:lineRule="auto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F106" w14:textId="77777777" w:rsidR="00FC6A6E" w:rsidRDefault="00FC6A6E">
            <w:pPr>
              <w:spacing w:line="360" w:lineRule="auto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</w:tr>
    </w:tbl>
    <w:p w14:paraId="3A077D18" w14:textId="77777777" w:rsidR="00FC6A6E" w:rsidRDefault="00D14FC1">
      <w:pP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Nom du Responsable du Laboratoire ou de </w:t>
      </w:r>
      <w:proofErr w:type="gramStart"/>
      <w:r>
        <w:rPr>
          <w:rFonts w:ascii="Century Schoolbook L" w:hAnsi="Century Schoolbook L"/>
          <w:b/>
          <w:color w:val="000000"/>
          <w:sz w:val="22"/>
        </w:rPr>
        <w:t>l’Entreprise:</w:t>
      </w:r>
      <w:proofErr w:type="gramEnd"/>
      <w:r>
        <w:rPr>
          <w:rFonts w:ascii="Century Schoolbook L" w:hAnsi="Century Schoolbook L"/>
          <w:b/>
          <w:color w:val="000000"/>
          <w:sz w:val="22"/>
        </w:rPr>
        <w:t xml:space="preserve"> </w:t>
      </w:r>
    </w:p>
    <w:p w14:paraId="4C56E67F" w14:textId="77777777" w:rsidR="00FC6A6E" w:rsidRDefault="00D14FC1">
      <w:pPr>
        <w:spacing w:line="480" w:lineRule="auto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Affiliation administrative (CNRS, INSERM, …) et Numéro d’affiliation de l'unité : </w:t>
      </w:r>
    </w:p>
    <w:p w14:paraId="3CD57BBD" w14:textId="77777777" w:rsidR="00FC6A6E" w:rsidRDefault="00D14FC1">
      <w:pPr>
        <w:tabs>
          <w:tab w:val="left" w:pos="3686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</w:r>
      <w:r>
        <w:rPr>
          <w:rFonts w:ascii="Century Schoolbook L" w:hAnsi="Century Schoolbook L"/>
          <w:color w:val="000000"/>
          <w:sz w:val="22"/>
        </w:rPr>
        <w:tab/>
      </w:r>
    </w:p>
    <w:p w14:paraId="64F8E730" w14:textId="77777777" w:rsidR="00FC6A6E" w:rsidRDefault="00FC6A6E">
      <w:pPr>
        <w:tabs>
          <w:tab w:val="left" w:pos="3686"/>
        </w:tabs>
        <w:jc w:val="both"/>
        <w:rPr>
          <w:rFonts w:ascii="Century Schoolbook L" w:hAnsi="Century Schoolbook L"/>
          <w:color w:val="000000"/>
          <w:sz w:val="22"/>
        </w:rPr>
      </w:pPr>
    </w:p>
    <w:p w14:paraId="3BC9FAFF" w14:textId="77777777" w:rsidR="00FC6A6E" w:rsidRDefault="00FC6A6E">
      <w:pPr>
        <w:jc w:val="both"/>
        <w:rPr>
          <w:rFonts w:ascii="Century Schoolbook L" w:hAnsi="Century Schoolbook L"/>
          <w:color w:val="000000"/>
          <w:sz w:val="22"/>
        </w:rPr>
      </w:pPr>
    </w:p>
    <w:p w14:paraId="4EAEEB51" w14:textId="77777777" w:rsidR="00FC6A6E" w:rsidRDefault="00D14FC1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Nom du Responsable de l'équipe d'accueil (EA) : </w:t>
      </w:r>
    </w:p>
    <w:p w14:paraId="278664BC" w14:textId="77777777" w:rsidR="00FC6A6E" w:rsidRDefault="00D14FC1">
      <w:pPr>
        <w:spacing w:line="360" w:lineRule="auto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 w14:paraId="69D33FC2" w14:textId="77777777" w:rsidR="00FC6A6E" w:rsidRDefault="00D14FC1">
      <w:pPr>
        <w:pBdr>
          <w:top w:val="single" w:sz="2" w:space="1" w:color="000000"/>
        </w:pBd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 Nom du Responsable du stage : </w:t>
      </w:r>
    </w:p>
    <w:p w14:paraId="6841EFE8" w14:textId="77777777" w:rsidR="00FC6A6E" w:rsidRDefault="00D14FC1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Téléphone :</w:t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</w:p>
    <w:p w14:paraId="449D8FD7" w14:textId="77777777" w:rsidR="00FC6A6E" w:rsidRDefault="00D14FC1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 w14:paraId="6BA40EE8" w14:textId="77777777" w:rsidR="00FC6A6E" w:rsidRDefault="00D14FC1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HDR : oui ou non </w:t>
      </w:r>
    </w:p>
    <w:p w14:paraId="0FDCD864" w14:textId="77777777" w:rsidR="00FC6A6E" w:rsidRDefault="00D14FC1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Ecole doctorale de rattachement :</w:t>
      </w:r>
    </w:p>
    <w:p w14:paraId="26661C6B" w14:textId="77777777" w:rsidR="00FC6A6E" w:rsidRDefault="00FC6A6E">
      <w:pPr>
        <w:pStyle w:val="Corpsdetexte"/>
        <w:tabs>
          <w:tab w:val="left" w:pos="2034"/>
        </w:tabs>
        <w:rPr>
          <w:rFonts w:ascii="Times New Roman" w:hAnsi="Times New Roman"/>
          <w:u w:val="single"/>
        </w:rPr>
      </w:pPr>
    </w:p>
    <w:p w14:paraId="365CEF2B" w14:textId="77777777" w:rsidR="00FC6A6E" w:rsidRDefault="00D14FC1">
      <w:pPr>
        <w:pStyle w:val="Corpsdetexte"/>
        <w:tabs>
          <w:tab w:val="left" w:pos="2034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Sp</w:t>
      </w:r>
      <w:r>
        <w:rPr>
          <w:rFonts w:ascii="Times New Roman" w:eastAsia="Nimbus Roman No9 L" w:hAnsi="Times New Roman"/>
          <w:u w:val="single"/>
        </w:rPr>
        <w:t>é</w:t>
      </w:r>
      <w:r>
        <w:rPr>
          <w:rFonts w:ascii="Times New Roman" w:hAnsi="Times New Roman"/>
          <w:u w:val="single"/>
        </w:rPr>
        <w:t>cialit</w:t>
      </w:r>
      <w:r>
        <w:rPr>
          <w:rFonts w:ascii="Times New Roman" w:eastAsia="Nimbus Roman No9 L" w:hAnsi="Times New Roman"/>
          <w:u w:val="single"/>
        </w:rPr>
        <w:t xml:space="preserve">é </w:t>
      </w:r>
      <w:r>
        <w:rPr>
          <w:rFonts w:ascii="Times New Roman" w:hAnsi="Times New Roman"/>
          <w:u w:val="single"/>
        </w:rPr>
        <w:t>du stage</w:t>
      </w:r>
      <w:r>
        <w:rPr>
          <w:rFonts w:ascii="Times New Roman" w:hAnsi="Times New Roman"/>
        </w:rPr>
        <w:t xml:space="preserve"> 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Recherche</w:t>
      </w:r>
      <w:r>
        <w:rPr>
          <w:rFonts w:ascii="Times New Roman" w:hAnsi="Times New Roman"/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</w:rPr>
        <w:instrText>FORMCHECKBOX</w:instrText>
      </w:r>
      <w:r w:rsidR="001660BA">
        <w:rPr>
          <w:rFonts w:ascii="Times New Roman" w:hAnsi="Times New Roman"/>
          <w:color w:val="000000"/>
        </w:rPr>
      </w:r>
      <w:r w:rsidR="001660BA">
        <w:rPr>
          <w:rFonts w:ascii="Times New Roman" w:hAnsi="Times New Roman"/>
          <w:color w:val="000000"/>
        </w:rPr>
        <w:fldChar w:fldCharType="separate"/>
      </w:r>
      <w:bookmarkStart w:id="0" w:name="__Fieldmark__122_3915255322"/>
      <w:bookmarkEnd w:id="0"/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Professionnel</w:t>
      </w:r>
      <w:r>
        <w:rPr>
          <w:rFonts w:ascii="Times New Roman" w:hAnsi="Times New Roman"/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</w:rPr>
        <w:instrText>FORMCHECKBOX</w:instrText>
      </w:r>
      <w:r w:rsidR="001660BA">
        <w:rPr>
          <w:rFonts w:ascii="Times New Roman" w:hAnsi="Times New Roman"/>
          <w:color w:val="000000"/>
        </w:rPr>
      </w:r>
      <w:r w:rsidR="001660BA">
        <w:rPr>
          <w:rFonts w:ascii="Times New Roman" w:hAnsi="Times New Roman"/>
          <w:color w:val="000000"/>
        </w:rPr>
        <w:fldChar w:fldCharType="separate"/>
      </w:r>
      <w:bookmarkStart w:id="1" w:name="__Fieldmark__131_3915255322"/>
      <w:bookmarkEnd w:id="1"/>
      <w:r>
        <w:rPr>
          <w:rFonts w:ascii="Times New Roman" w:hAnsi="Times New Roman"/>
          <w:color w:val="000000"/>
        </w:rPr>
        <w:fldChar w:fldCharType="end"/>
      </w:r>
    </w:p>
    <w:p w14:paraId="2650043D" w14:textId="77777777" w:rsidR="00FC6A6E" w:rsidRDefault="00D14FC1">
      <w:pPr>
        <w:pStyle w:val="Corpsdetexte"/>
        <w:tabs>
          <w:tab w:val="left" w:pos="2034"/>
        </w:tabs>
        <w:rPr>
          <w:rFonts w:ascii="Times New Roman" w:hAnsi="Times New Roman"/>
        </w:rPr>
      </w:pPr>
      <w:r>
        <w:rPr>
          <w:rFonts w:ascii="Times New Roman" w:hAnsi="Times New Roman"/>
        </w:rPr>
        <w:t>Indiquez par quelques mots clés, l’orientation scientifique du sujet :</w:t>
      </w:r>
    </w:p>
    <w:p w14:paraId="66BF53CD" w14:textId="77777777" w:rsidR="00FC6A6E" w:rsidRDefault="00FC6A6E">
      <w:pPr>
        <w:pStyle w:val="Corpsdetexte"/>
        <w:tabs>
          <w:tab w:val="left" w:pos="2034"/>
        </w:tabs>
        <w:rPr>
          <w:rFonts w:ascii="Times New Roman" w:hAnsi="Times New Roman"/>
        </w:rPr>
      </w:pPr>
    </w:p>
    <w:p w14:paraId="54FECFCA" w14:textId="77777777" w:rsidR="00FC6A6E" w:rsidRDefault="00D14FC1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Titre du stage :</w:t>
      </w:r>
    </w:p>
    <w:p w14:paraId="4E765CF0" w14:textId="77777777" w:rsidR="00FC6A6E" w:rsidRDefault="00FC6A6E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2DD833E3" w14:textId="77777777" w:rsidR="00FC6A6E" w:rsidRDefault="00D14FC1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sujet constitue-t-il un premier pas vers un travail de thèse :  </w:t>
      </w:r>
      <w:proofErr w:type="gramStart"/>
      <w:r>
        <w:rPr>
          <w:rFonts w:ascii="Times New Roman" w:hAnsi="Times New Roman"/>
        </w:rPr>
        <w:t>Oui  -</w:t>
      </w:r>
      <w:proofErr w:type="gramEnd"/>
      <w:r>
        <w:rPr>
          <w:rFonts w:ascii="Times New Roman" w:hAnsi="Times New Roman"/>
        </w:rPr>
        <w:t xml:space="preserve"> Non </w:t>
      </w:r>
    </w:p>
    <w:p w14:paraId="5A4B56FE" w14:textId="77777777" w:rsidR="00FC6A6E" w:rsidRDefault="00D14FC1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Description du sujet (quelques lignes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):</w:t>
      </w:r>
      <w:proofErr w:type="gramEnd"/>
    </w:p>
    <w:p w14:paraId="17552BB6" w14:textId="77777777" w:rsidR="00FC6A6E" w:rsidRDefault="00FC6A6E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397AAC00" w14:textId="77777777" w:rsidR="00FC6A6E" w:rsidRDefault="00FC6A6E">
      <w:pPr>
        <w:pBdr>
          <w:top w:val="single" w:sz="2" w:space="1" w:color="000000"/>
        </w:pBdr>
        <w:tabs>
          <w:tab w:val="left" w:pos="3686"/>
          <w:tab w:val="left" w:pos="8080"/>
        </w:tabs>
        <w:spacing w:line="360" w:lineRule="auto"/>
        <w:jc w:val="both"/>
        <w:rPr>
          <w:rFonts w:ascii="Century Schoolbook L" w:hAnsi="Century Schoolbook L"/>
          <w:color w:val="000000"/>
        </w:rPr>
      </w:pPr>
    </w:p>
    <w:p w14:paraId="32254F65" w14:textId="77777777" w:rsidR="00FC6A6E" w:rsidRDefault="00FC6A6E"/>
    <w:p w14:paraId="5C63B5E6" w14:textId="77777777" w:rsidR="00FC6A6E" w:rsidRDefault="00FC6A6E"/>
    <w:p w14:paraId="78461B15" w14:textId="77777777" w:rsidR="00FC6A6E" w:rsidRDefault="00FC6A6E"/>
    <w:p w14:paraId="3489EF5D" w14:textId="77777777" w:rsidR="00FC6A6E" w:rsidRDefault="00FC6A6E"/>
    <w:p w14:paraId="2AB08AA5" w14:textId="77777777" w:rsidR="00FC6A6E" w:rsidRDefault="00FC6A6E"/>
    <w:p w14:paraId="51C396D6" w14:textId="77777777" w:rsidR="00FC6A6E" w:rsidRDefault="00FC6A6E"/>
    <w:p w14:paraId="577E60BD" w14:textId="77777777" w:rsidR="00FC6A6E" w:rsidRDefault="00FC6A6E"/>
    <w:p w14:paraId="26521A10" w14:textId="77777777" w:rsidR="00FC6A6E" w:rsidRDefault="00FC6A6E"/>
    <w:p w14:paraId="52002ECD" w14:textId="77777777" w:rsidR="00FC6A6E" w:rsidRDefault="00FC6A6E"/>
    <w:p w14:paraId="6C1048FC" w14:textId="77777777" w:rsidR="00FC6A6E" w:rsidRDefault="00FC6A6E"/>
    <w:p w14:paraId="47CCD592" w14:textId="773268EC" w:rsidR="00FC6A6E" w:rsidRDefault="00D14FC1">
      <w:r>
        <w:t xml:space="preserve">_____________________________________________________________________________________Retour par e-mail : </w:t>
      </w:r>
      <w:hyperlink r:id="rId8">
        <w:r w:rsidR="001660BA">
          <w:rPr>
            <w:rStyle w:val="LienInternet"/>
          </w:rPr>
          <w:t>anne-claude.camproux@u-paris.fr</w:t>
        </w:r>
      </w:hyperlink>
      <w:r>
        <w:t xml:space="preserve"> </w:t>
      </w:r>
    </w:p>
    <w:sectPr w:rsidR="00FC6A6E">
      <w:pgSz w:w="12240" w:h="15840"/>
      <w:pgMar w:top="227" w:right="851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LGC Sans">
    <w:altName w:val="Heiti TC Light"/>
    <w:charset w:val="8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uxi Sans">
    <w:altName w:val="Cambria"/>
    <w:charset w:val="01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Nimbus Roman No9 L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6B87"/>
    <w:multiLevelType w:val="multilevel"/>
    <w:tmpl w:val="CDFCD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07360B"/>
    <w:multiLevelType w:val="multilevel"/>
    <w:tmpl w:val="29388CE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6E"/>
    <w:rsid w:val="001660BA"/>
    <w:rsid w:val="0093740D"/>
    <w:rsid w:val="00D14FC1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32F"/>
  <w15:docId w15:val="{E309B1A3-6380-5E47-92AE-84ADD53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34BC"/>
    <w:rPr>
      <w:rFonts w:ascii="Times" w:hAnsi="Times"/>
      <w:sz w:val="24"/>
      <w:lang w:val="fr-FR" w:eastAsia="ar-SA"/>
    </w:rPr>
  </w:style>
  <w:style w:type="paragraph" w:styleId="Titre1">
    <w:name w:val="heading 1"/>
    <w:basedOn w:val="Normal"/>
    <w:next w:val="Normal"/>
    <w:qFormat/>
    <w:rsid w:val="005A34BC"/>
    <w:pPr>
      <w:keepNext/>
      <w:numPr>
        <w:numId w:val="1"/>
      </w:numPr>
      <w:spacing w:line="48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/>
      <w:tabs>
        <w:tab w:val="left" w:pos="0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/>
      <w:pBdr>
        <w:top w:val="single" w:sz="2" w:space="1" w:color="000000"/>
      </w:pBdr>
      <w:tabs>
        <w:tab w:val="left" w:pos="0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/>
      <w:tabs>
        <w:tab w:val="left" w:pos="0"/>
      </w:tabs>
      <w:spacing w:line="480" w:lineRule="auto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/>
      <w:tabs>
        <w:tab w:val="left" w:pos="0"/>
      </w:tabs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5A34BC"/>
  </w:style>
  <w:style w:type="character" w:customStyle="1" w:styleId="WW-Policepardfaut">
    <w:name w:val="WW-Police par défaut"/>
    <w:qFormat/>
    <w:rsid w:val="005A34BC"/>
  </w:style>
  <w:style w:type="character" w:customStyle="1" w:styleId="LienInternet">
    <w:name w:val="Lien Internet"/>
    <w:rsid w:val="005A34BC"/>
    <w:rPr>
      <w:color w:val="0000FF"/>
      <w:u w:val="single"/>
    </w:rPr>
  </w:style>
  <w:style w:type="character" w:customStyle="1" w:styleId="LienInternetvisit">
    <w:name w:val="Lien Internet visité"/>
    <w:rsid w:val="005A34BC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paragraph" w:customStyle="1" w:styleId="Titre10">
    <w:name w:val="Titre1"/>
    <w:basedOn w:val="Normal"/>
    <w:next w:val="Corpsdetexte"/>
    <w:qFormat/>
    <w:rsid w:val="005A34BC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sdetexte">
    <w:name w:val="Body Text"/>
    <w:basedOn w:val="Normal"/>
    <w:rsid w:val="005A34BC"/>
    <w:pPr>
      <w:spacing w:after="120"/>
    </w:pPr>
  </w:style>
  <w:style w:type="paragraph" w:styleId="Liste">
    <w:name w:val="List"/>
    <w:basedOn w:val="Corpsdetexte"/>
    <w:rsid w:val="005A34BC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A34BC"/>
    <w:pPr>
      <w:suppressLineNumbers/>
    </w:pPr>
  </w:style>
  <w:style w:type="paragraph" w:customStyle="1" w:styleId="Lgende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">
    <w:name w:val="Title"/>
    <w:basedOn w:val="Normal"/>
    <w:next w:val="Corpsdetexte"/>
    <w:qFormat/>
    <w:rsid w:val="005A34BC"/>
    <w:pPr>
      <w:keepNext/>
      <w:spacing w:before="240" w:after="120"/>
    </w:pPr>
    <w:rPr>
      <w:rFonts w:ascii="Luxi Sans" w:eastAsia="HG Mincho Light J" w:hAnsi="Luxi Sans"/>
      <w:sz w:val="28"/>
    </w:rPr>
  </w:style>
  <w:style w:type="paragraph" w:styleId="Sous-titre">
    <w:name w:val="Subtitle"/>
    <w:basedOn w:val="Titre"/>
    <w:next w:val="Corpsdetexte"/>
    <w:qFormat/>
    <w:rsid w:val="005A34BC"/>
    <w:pPr>
      <w:jc w:val="center"/>
    </w:pPr>
    <w:rPr>
      <w:i/>
    </w:rPr>
  </w:style>
  <w:style w:type="paragraph" w:customStyle="1" w:styleId="Titre11">
    <w:name w:val="Titre1"/>
    <w:basedOn w:val="Normal"/>
    <w:next w:val="Sous-titre"/>
    <w:qFormat/>
    <w:rsid w:val="005A34BC"/>
    <w:pPr>
      <w:spacing w:line="480" w:lineRule="auto"/>
      <w:jc w:val="center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14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5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laude.camproux@u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claude.camproux@u-paris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Company>paris7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UniversitŽ Paris 7, UniversitŽ Paris 6</dc:title>
  <dc:subject/>
  <dc:creator>TREGUIER  Beatrice</dc:creator>
  <dc:description/>
  <cp:lastModifiedBy>Rachel Blot</cp:lastModifiedBy>
  <cp:revision>4</cp:revision>
  <cp:lastPrinted>1900-12-31T23:50:00Z</cp:lastPrinted>
  <dcterms:created xsi:type="dcterms:W3CDTF">2021-09-22T14:30:00Z</dcterms:created>
  <dcterms:modified xsi:type="dcterms:W3CDTF">2021-09-24T09:43:00Z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